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B0C9" w14:textId="35793DA3" w:rsidR="00AA44E4" w:rsidRPr="00DC093C" w:rsidRDefault="415A9E13" w:rsidP="06483335">
      <w:pPr>
        <w:rPr>
          <w:b/>
          <w:sz w:val="24"/>
          <w:szCs w:val="24"/>
        </w:rPr>
      </w:pPr>
      <w:bookmarkStart w:id="0" w:name="_GoBack"/>
      <w:bookmarkEnd w:id="0"/>
      <w:r>
        <w:br/>
      </w:r>
      <w:r w:rsidR="06483335" w:rsidRPr="00DC093C">
        <w:rPr>
          <w:b/>
          <w:sz w:val="24"/>
          <w:szCs w:val="24"/>
        </w:rPr>
        <w:t xml:space="preserve">ITSEARVIOINTI VALMISTAVA LUOKKA  </w:t>
      </w:r>
      <w:r w:rsidR="00C75DB8" w:rsidRPr="00DC093C">
        <w:rPr>
          <w:b/>
          <w:sz w:val="24"/>
          <w:szCs w:val="24"/>
        </w:rPr>
        <w:br/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88"/>
        <w:gridCol w:w="5528"/>
      </w:tblGrid>
      <w:tr w:rsidR="06483335" w14:paraId="37C2AA5D" w14:textId="77777777" w:rsidTr="00DC093C">
        <w:trPr>
          <w:trHeight w:val="331"/>
        </w:trPr>
        <w:tc>
          <w:tcPr>
            <w:tcW w:w="988" w:type="dxa"/>
            <w:shd w:val="clear" w:color="auto" w:fill="00B050"/>
          </w:tcPr>
          <w:p w14:paraId="1F915E1B" w14:textId="14AA6B6D" w:rsidR="06483335" w:rsidRDefault="06483335" w:rsidP="06483335">
            <w:pPr>
              <w:rPr>
                <w:sz w:val="24"/>
                <w:szCs w:val="24"/>
                <w:highlight w:val="darkGreen"/>
              </w:rPr>
            </w:pPr>
          </w:p>
        </w:tc>
        <w:tc>
          <w:tcPr>
            <w:tcW w:w="5528" w:type="dxa"/>
          </w:tcPr>
          <w:p w14:paraId="730592DF" w14:textId="294CF4A9" w:rsidR="06483335" w:rsidRDefault="06483335" w:rsidP="06483335">
            <w:pPr>
              <w:rPr>
                <w:sz w:val="24"/>
                <w:szCs w:val="24"/>
              </w:rPr>
            </w:pPr>
            <w:r w:rsidRPr="06483335">
              <w:rPr>
                <w:sz w:val="24"/>
                <w:szCs w:val="24"/>
              </w:rPr>
              <w:t xml:space="preserve"> Osaan hyvin (voin myös auttaa muita oppilaita.)</w:t>
            </w:r>
          </w:p>
        </w:tc>
      </w:tr>
      <w:tr w:rsidR="06483335" w14:paraId="35B2907C" w14:textId="77777777" w:rsidTr="00DC093C">
        <w:trPr>
          <w:trHeight w:val="331"/>
        </w:trPr>
        <w:tc>
          <w:tcPr>
            <w:tcW w:w="988" w:type="dxa"/>
            <w:shd w:val="clear" w:color="auto" w:fill="FFFF00"/>
          </w:tcPr>
          <w:p w14:paraId="235EB7C2" w14:textId="2A02AE3A" w:rsidR="06483335" w:rsidRDefault="06483335" w:rsidP="0648333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2D7553" w14:textId="33B8D7B2" w:rsidR="06483335" w:rsidRDefault="06483335" w:rsidP="06483335">
            <w:pPr>
              <w:rPr>
                <w:sz w:val="24"/>
                <w:szCs w:val="24"/>
              </w:rPr>
            </w:pPr>
            <w:r w:rsidRPr="06483335">
              <w:rPr>
                <w:sz w:val="24"/>
                <w:szCs w:val="24"/>
              </w:rPr>
              <w:t xml:space="preserve"> Osaan melko hyvin (tarvitsen lisää harjoittelua.)</w:t>
            </w:r>
          </w:p>
        </w:tc>
      </w:tr>
      <w:tr w:rsidR="06483335" w14:paraId="24BE4C16" w14:textId="77777777" w:rsidTr="00DC093C">
        <w:trPr>
          <w:trHeight w:val="331"/>
        </w:trPr>
        <w:tc>
          <w:tcPr>
            <w:tcW w:w="988" w:type="dxa"/>
            <w:shd w:val="clear" w:color="auto" w:fill="FF0000"/>
          </w:tcPr>
          <w:p w14:paraId="6FF8973D" w14:textId="2A02AE3A" w:rsidR="06483335" w:rsidRDefault="06483335" w:rsidP="06483335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1778A3D" w14:textId="160E252A" w:rsidR="06483335" w:rsidRDefault="00DC2A35" w:rsidP="00DC2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6483335" w:rsidRPr="06483335">
              <w:rPr>
                <w:sz w:val="24"/>
                <w:szCs w:val="24"/>
              </w:rPr>
              <w:t>En osaa vielä (tarvitsen paljon harjoittelua.)</w:t>
            </w:r>
          </w:p>
        </w:tc>
      </w:tr>
    </w:tbl>
    <w:p w14:paraId="54E407C4" w14:textId="4198629D" w:rsidR="415A9E13" w:rsidRPr="00DC093C" w:rsidRDefault="00DC093C" w:rsidP="06483335">
      <w:pPr>
        <w:rPr>
          <w:b/>
          <w:sz w:val="24"/>
          <w:szCs w:val="24"/>
        </w:rPr>
      </w:pPr>
      <w:r w:rsidRPr="00DC2A3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AD487E" wp14:editId="325117E7">
                <wp:simplePos x="0" y="0"/>
                <wp:positionH relativeFrom="page">
                  <wp:posOffset>2600325</wp:posOffset>
                </wp:positionH>
                <wp:positionV relativeFrom="paragraph">
                  <wp:posOffset>1709420</wp:posOffset>
                </wp:positionV>
                <wp:extent cx="581025" cy="190500"/>
                <wp:effectExtent l="0" t="0" r="28575" b="19050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1EA0D" w14:textId="77777777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487E" id="Suorakulmio 5" o:spid="_x0000_s1026" style="position:absolute;margin-left:204.75pt;margin-top:134.6pt;width:45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" filled="f" strokecolor="black [3213]" strokeweight="1pt">
                <v:textbox>
                  <w:txbxContent>
                    <w:p w14:paraId="1121EA0D" w14:textId="77777777" w:rsidR="00DC2A35" w:rsidRDefault="00DC2A35" w:rsidP="00DC2A35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A44E4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3218D7" wp14:editId="7B196187">
                <wp:simplePos x="0" y="0"/>
                <wp:positionH relativeFrom="margin">
                  <wp:posOffset>2737485</wp:posOffset>
                </wp:positionH>
                <wp:positionV relativeFrom="paragraph">
                  <wp:posOffset>4509770</wp:posOffset>
                </wp:positionV>
                <wp:extent cx="600075" cy="200025"/>
                <wp:effectExtent l="0" t="0" r="28575" b="285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B1B6D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09EE089" w14:textId="77777777" w:rsidR="00AA44E4" w:rsidRDefault="00AA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18D7" id="Suorakulmio 9" o:spid="_x0000_s1027" style="position:absolute;margin-left:215.55pt;margin-top:355.1pt;width:47.2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" filled="f" strokecolor="black [3213]" strokeweight="1pt">
                <v:textbox>
                  <w:txbxContent>
                    <w:p w14:paraId="78DB1B6D" w14:textId="77777777" w:rsidR="00AA44E4" w:rsidRDefault="00AA44E4" w:rsidP="00AA44E4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09EE089" w14:textId="77777777" w:rsidR="00AA44E4" w:rsidRDefault="00AA44E4"/>
                  </w:txbxContent>
                </v:textbox>
                <w10:wrap anchorx="margin"/>
              </v:rect>
            </w:pict>
          </mc:Fallback>
        </mc:AlternateContent>
      </w:r>
      <w:r w:rsidR="00AA44E4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87721A" wp14:editId="17954FC7">
                <wp:simplePos x="0" y="0"/>
                <wp:positionH relativeFrom="margin">
                  <wp:posOffset>870585</wp:posOffset>
                </wp:positionH>
                <wp:positionV relativeFrom="paragraph">
                  <wp:posOffset>3900170</wp:posOffset>
                </wp:positionV>
                <wp:extent cx="561975" cy="190500"/>
                <wp:effectExtent l="0" t="0" r="28575" b="19050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DB30D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E39F08" w14:textId="77777777" w:rsidR="00AA44E4" w:rsidRDefault="00AA44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7721A" id="Suorakulmio 8" o:spid="_x0000_s1028" style="position:absolute;margin-left:68.55pt;margin-top:307.1pt;width:44.2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" filled="f" strokecolor="black [3213]" strokeweight="1pt">
                <v:textbox>
                  <w:txbxContent>
                    <w:p w14:paraId="09BDB30D" w14:textId="77777777" w:rsidR="00AA44E4" w:rsidRDefault="00AA44E4" w:rsidP="00AA44E4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E39F08" w14:textId="77777777" w:rsidR="00AA44E4" w:rsidRDefault="00AA44E4"/>
                  </w:txbxContent>
                </v:textbox>
                <w10:wrap anchorx="margin"/>
              </v:rect>
            </w:pict>
          </mc:Fallback>
        </mc:AlternateContent>
      </w:r>
      <w:r w:rsid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53E024" wp14:editId="292F7EB1">
                <wp:simplePos x="0" y="0"/>
                <wp:positionH relativeFrom="column">
                  <wp:posOffset>1784985</wp:posOffset>
                </wp:positionH>
                <wp:positionV relativeFrom="paragraph">
                  <wp:posOffset>185420</wp:posOffset>
                </wp:positionV>
                <wp:extent cx="609600" cy="190500"/>
                <wp:effectExtent l="0" t="0" r="19050" b="19050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B4490" w14:textId="7CEEF1E6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3E024" id="Suorakulmio 1" o:spid="_x0000_s1029" style="position:absolute;margin-left:140.55pt;margin-top:14.6pt;width:48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" filled="f" strokecolor="black [3213]" strokeweight="1pt">
                <v:textbox>
                  <w:txbxContent>
                    <w:p w14:paraId="078B4490" w14:textId="7CEEF1E6" w:rsidR="00DC2A35" w:rsidRDefault="00DC2A35" w:rsidP="00DC2A35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AA44E4" w:rsidRPr="00DC2A3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397E94" wp14:editId="7EE7A26F">
                <wp:simplePos x="0" y="0"/>
                <wp:positionH relativeFrom="column">
                  <wp:posOffset>2823210</wp:posOffset>
                </wp:positionH>
                <wp:positionV relativeFrom="paragraph">
                  <wp:posOffset>975995</wp:posOffset>
                </wp:positionV>
                <wp:extent cx="590550" cy="200025"/>
                <wp:effectExtent l="0" t="0" r="19050" b="285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CA776" w14:textId="77777777" w:rsidR="00DC2A35" w:rsidRDefault="00DC2A35" w:rsidP="00DC2A35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7E94" id="Suorakulmio 4" o:spid="_x0000_s1030" style="position:absolute;margin-left:222.3pt;margin-top:76.85pt;width:46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" filled="f" strokecolor="black [3213]" strokeweight="1pt">
                <v:textbox>
                  <w:txbxContent>
                    <w:p w14:paraId="30ECA776" w14:textId="77777777" w:rsidR="00DC2A35" w:rsidRDefault="00DC2A35" w:rsidP="00DC2A35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AA44E4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EE599" wp14:editId="3AA36042">
                <wp:simplePos x="0" y="0"/>
                <wp:positionH relativeFrom="column">
                  <wp:posOffset>2070735</wp:posOffset>
                </wp:positionH>
                <wp:positionV relativeFrom="paragraph">
                  <wp:posOffset>3138170</wp:posOffset>
                </wp:positionV>
                <wp:extent cx="590550" cy="20955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64B5E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E599" id="Suorakulmio 7" o:spid="_x0000_s1031" style="position:absolute;margin-left:163.05pt;margin-top:247.1pt;width:46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" filled="f" strokecolor="black [3213]" strokeweight="1pt">
                <v:textbox>
                  <w:txbxContent>
                    <w:p w14:paraId="1D264B5E" w14:textId="77777777" w:rsidR="00AA44E4" w:rsidRDefault="00AA44E4" w:rsidP="00AA44E4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AA44E4" w:rsidRPr="00AA44E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F668D" wp14:editId="4D92EF78">
                <wp:simplePos x="0" y="0"/>
                <wp:positionH relativeFrom="column">
                  <wp:posOffset>1480185</wp:posOffset>
                </wp:positionH>
                <wp:positionV relativeFrom="paragraph">
                  <wp:posOffset>2547619</wp:posOffset>
                </wp:positionV>
                <wp:extent cx="571500" cy="200025"/>
                <wp:effectExtent l="0" t="0" r="19050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99478" w14:textId="77777777" w:rsidR="00AA44E4" w:rsidRDefault="00AA44E4" w:rsidP="00AA44E4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668D" id="Suorakulmio 6" o:spid="_x0000_s1032" style="position:absolute;margin-left:116.55pt;margin-top:200.6pt;width:4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" filled="f" strokecolor="black [3213]" strokeweight="1pt">
                <v:textbox>
                  <w:txbxContent>
                    <w:p w14:paraId="6A499478" w14:textId="77777777" w:rsidR="00AA44E4" w:rsidRDefault="00AA44E4" w:rsidP="00AA44E4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415A9E13">
        <w:br/>
      </w:r>
      <w:r w:rsidR="06483335" w:rsidRPr="06483335">
        <w:rPr>
          <w:b/>
          <w:bCs/>
          <w:sz w:val="24"/>
          <w:szCs w:val="24"/>
        </w:rPr>
        <w:t>1. Ongelmanratkaisutaidot</w:t>
      </w:r>
      <w:r w:rsidR="00DC2A35">
        <w:rPr>
          <w:b/>
          <w:bCs/>
          <w:sz w:val="24"/>
          <w:szCs w:val="24"/>
        </w:rPr>
        <w:t xml:space="preserve">   </w:t>
      </w:r>
      <w:r w:rsidR="00DC2A35">
        <w:rPr>
          <w:b/>
          <w:bCs/>
          <w:sz w:val="24"/>
          <w:szCs w:val="24"/>
        </w:rPr>
        <w:tab/>
        <w:t xml:space="preserve">       </w:t>
      </w:r>
      <w:r w:rsidR="415A9E13">
        <w:br/>
      </w:r>
      <w:r w:rsidR="06483335" w:rsidRPr="06483335">
        <w:rPr>
          <w:sz w:val="24"/>
          <w:szCs w:val="24"/>
        </w:rPr>
        <w:t>Yritän ensin itse.</w:t>
      </w:r>
      <w:r w:rsidR="415A9E13">
        <w:br/>
      </w:r>
      <w:r w:rsidR="06483335" w:rsidRPr="06483335">
        <w:rPr>
          <w:sz w:val="24"/>
          <w:szCs w:val="24"/>
        </w:rPr>
        <w:t>Kysyn apua, jos tarvitsen.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2</w:t>
      </w:r>
      <w:r w:rsidR="06483335" w:rsidRPr="06483335">
        <w:rPr>
          <w:sz w:val="24"/>
          <w:szCs w:val="24"/>
        </w:rPr>
        <w:t xml:space="preserve">.  </w:t>
      </w:r>
      <w:r w:rsidR="06483335" w:rsidRPr="06483335">
        <w:rPr>
          <w:b/>
          <w:bCs/>
          <w:sz w:val="24"/>
          <w:szCs w:val="24"/>
        </w:rPr>
        <w:t>Muiden huomioiminen ja vuorovaikutus</w:t>
      </w:r>
      <w:r w:rsidR="00DC2A35">
        <w:rPr>
          <w:b/>
          <w:bCs/>
          <w:sz w:val="24"/>
          <w:szCs w:val="24"/>
        </w:rPr>
        <w:t xml:space="preserve">          </w:t>
      </w:r>
      <w:r w:rsidR="00DC2A35">
        <w:rPr>
          <w:b/>
          <w:bCs/>
          <w:sz w:val="24"/>
          <w:szCs w:val="24"/>
        </w:rPr>
        <w:br/>
      </w:r>
      <w:r w:rsidR="06483335" w:rsidRPr="06483335">
        <w:rPr>
          <w:sz w:val="24"/>
          <w:szCs w:val="24"/>
        </w:rPr>
        <w:t>Olen ystävällinen ja otan muut huomioon.</w:t>
      </w:r>
      <w:r w:rsidR="415A9E13">
        <w:br/>
      </w:r>
      <w:r w:rsidR="06483335" w:rsidRPr="06483335">
        <w:rPr>
          <w:sz w:val="24"/>
          <w:szCs w:val="24"/>
        </w:rPr>
        <w:t>Osaan työskennellä ryhmässä ja annan työrauhan.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3</w:t>
      </w:r>
      <w:r w:rsidR="06483335" w:rsidRPr="06483335">
        <w:rPr>
          <w:sz w:val="24"/>
          <w:szCs w:val="24"/>
        </w:rPr>
        <w:t xml:space="preserve">. </w:t>
      </w:r>
      <w:r w:rsidR="06483335" w:rsidRPr="06483335">
        <w:rPr>
          <w:b/>
          <w:bCs/>
          <w:sz w:val="24"/>
          <w:szCs w:val="24"/>
        </w:rPr>
        <w:t>Tavoitteiden asettaminen</w:t>
      </w:r>
      <w:r w:rsidR="415A9E13">
        <w:br/>
      </w:r>
      <w:r w:rsidR="06483335" w:rsidRPr="06483335">
        <w:rPr>
          <w:sz w:val="24"/>
          <w:szCs w:val="24"/>
        </w:rPr>
        <w:t>Haluan oppia ja tiedän mitä pitää tehdä.</w:t>
      </w:r>
      <w:r w:rsidR="415A9E13">
        <w:br/>
      </w:r>
      <w:r w:rsidR="06483335" w:rsidRPr="06483335">
        <w:rPr>
          <w:sz w:val="24"/>
          <w:szCs w:val="24"/>
        </w:rPr>
        <w:t>Yritän uudelleen, jos en osaa.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4</w:t>
      </w:r>
      <w:r w:rsidR="06483335" w:rsidRPr="06483335">
        <w:rPr>
          <w:sz w:val="24"/>
          <w:szCs w:val="24"/>
        </w:rPr>
        <w:t xml:space="preserve">. </w:t>
      </w:r>
      <w:r w:rsidR="06483335" w:rsidRPr="06483335">
        <w:rPr>
          <w:b/>
          <w:bCs/>
          <w:sz w:val="24"/>
          <w:szCs w:val="24"/>
        </w:rPr>
        <w:t>Vastuun ottaminen</w:t>
      </w:r>
      <w:r w:rsidR="415A9E13">
        <w:br/>
      </w:r>
      <w:r w:rsidR="06483335" w:rsidRPr="06483335">
        <w:rPr>
          <w:sz w:val="24"/>
          <w:szCs w:val="24"/>
        </w:rPr>
        <w:t>Tunnen koulun säännöt ja osaan noudattaa niitä.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5</w:t>
      </w:r>
      <w:r w:rsidR="06483335" w:rsidRPr="06483335">
        <w:rPr>
          <w:sz w:val="24"/>
          <w:szCs w:val="24"/>
        </w:rPr>
        <w:t xml:space="preserve">. </w:t>
      </w:r>
      <w:r w:rsidR="06483335" w:rsidRPr="06483335">
        <w:rPr>
          <w:b/>
          <w:bCs/>
          <w:sz w:val="24"/>
          <w:szCs w:val="24"/>
        </w:rPr>
        <w:t>Tekstitaidot ja monilukutaito</w:t>
      </w:r>
      <w:r w:rsidR="00AA44E4">
        <w:rPr>
          <w:b/>
          <w:bCs/>
          <w:sz w:val="24"/>
          <w:szCs w:val="24"/>
        </w:rPr>
        <w:t xml:space="preserve">   </w:t>
      </w:r>
      <w:r w:rsidR="415A9E13">
        <w:br/>
      </w:r>
      <w:r w:rsidR="06483335" w:rsidRPr="06483335">
        <w:rPr>
          <w:sz w:val="24"/>
          <w:szCs w:val="24"/>
        </w:rPr>
        <w:t>Luen sujuvasti suomen kielellä.</w:t>
      </w:r>
      <w:r w:rsidR="415A9E13">
        <w:br/>
      </w:r>
      <w:r w:rsidR="06483335" w:rsidRPr="06483335">
        <w:rPr>
          <w:sz w:val="24"/>
          <w:szCs w:val="24"/>
        </w:rPr>
        <w:t>Luen, kirjoitan ja ymmärrän erilaisia tekstejä ja kuvia.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6.</w:t>
      </w:r>
      <w:r w:rsidR="06483335" w:rsidRPr="06483335">
        <w:rPr>
          <w:sz w:val="24"/>
          <w:szCs w:val="24"/>
        </w:rPr>
        <w:t xml:space="preserve"> </w:t>
      </w:r>
      <w:r w:rsidR="06483335" w:rsidRPr="06483335">
        <w:rPr>
          <w:b/>
          <w:bCs/>
          <w:sz w:val="24"/>
          <w:szCs w:val="24"/>
        </w:rPr>
        <w:t>Digitaidot</w:t>
      </w:r>
      <w:r w:rsidR="06483335" w:rsidRPr="06483335">
        <w:rPr>
          <w:sz w:val="24"/>
          <w:szCs w:val="24"/>
        </w:rPr>
        <w:t xml:space="preserve"> </w:t>
      </w:r>
      <w:r w:rsidR="00AA44E4">
        <w:rPr>
          <w:sz w:val="24"/>
          <w:szCs w:val="24"/>
        </w:rPr>
        <w:t xml:space="preserve"> </w:t>
      </w:r>
      <w:r w:rsidR="415A9E13">
        <w:br/>
      </w:r>
      <w:r w:rsidR="06483335" w:rsidRPr="06483335">
        <w:rPr>
          <w:sz w:val="24"/>
          <w:szCs w:val="24"/>
        </w:rPr>
        <w:t>Osaan käyttää erilaisia digilaitteita opiskelun apuna koulussa (puhelin, tietokone, tabletti).</w:t>
      </w:r>
      <w:r w:rsidR="415A9E13">
        <w:br/>
      </w:r>
      <w:r w:rsidR="415A9E13">
        <w:br/>
      </w:r>
      <w:r w:rsidR="06483335" w:rsidRPr="06483335">
        <w:rPr>
          <w:b/>
          <w:bCs/>
          <w:sz w:val="24"/>
          <w:szCs w:val="24"/>
        </w:rPr>
        <w:t>7</w:t>
      </w:r>
      <w:r w:rsidR="06483335" w:rsidRPr="06483335">
        <w:rPr>
          <w:sz w:val="24"/>
          <w:szCs w:val="24"/>
        </w:rPr>
        <w:t xml:space="preserve">. </w:t>
      </w:r>
      <w:r w:rsidR="06483335" w:rsidRPr="06483335">
        <w:rPr>
          <w:b/>
          <w:bCs/>
          <w:sz w:val="24"/>
          <w:szCs w:val="24"/>
        </w:rPr>
        <w:t>Vaikuttaminen ja kestävä tulevaisuus</w:t>
      </w:r>
      <w:r w:rsidR="00AA44E4">
        <w:rPr>
          <w:b/>
          <w:bCs/>
          <w:sz w:val="24"/>
          <w:szCs w:val="24"/>
        </w:rPr>
        <w:t xml:space="preserve"> </w:t>
      </w:r>
      <w:r w:rsidR="415A9E13">
        <w:br/>
      </w:r>
      <w:r w:rsidR="06483335" w:rsidRPr="06483335">
        <w:rPr>
          <w:sz w:val="24"/>
          <w:szCs w:val="24"/>
        </w:rPr>
        <w:t>Tulen toimeen koulukavereiden kanssa ja osaan ratkaista riitoja.</w:t>
      </w:r>
      <w:r w:rsidR="415A9E13">
        <w:br/>
      </w:r>
      <w:r w:rsidR="06483335" w:rsidRPr="06483335">
        <w:rPr>
          <w:sz w:val="24"/>
          <w:szCs w:val="24"/>
        </w:rPr>
        <w:t>Pidän huolta ympäristöstä (koulu, koti, Myllypuro Suomi, maailma) ja ymmärrän minkä takia.</w:t>
      </w:r>
      <w:r w:rsidR="415A9E13">
        <w:br/>
      </w:r>
      <w:r w:rsidR="415A9E13" w:rsidRPr="00DC093C">
        <w:rPr>
          <w:b/>
          <w:sz w:val="52"/>
          <w:szCs w:val="24"/>
        </w:rPr>
        <w:br/>
      </w:r>
      <w:r w:rsidR="06483335" w:rsidRPr="00AA44E4">
        <w:rPr>
          <w:b/>
          <w:sz w:val="24"/>
          <w:szCs w:val="24"/>
        </w:rPr>
        <w:t xml:space="preserve">Olen </w:t>
      </w:r>
      <w:r w:rsidR="00C75DB8" w:rsidRPr="00AA44E4">
        <w:rPr>
          <w:b/>
          <w:sz w:val="24"/>
          <w:szCs w:val="24"/>
        </w:rPr>
        <w:t>onnistunut</w:t>
      </w:r>
      <w:r w:rsidR="00C75DB8" w:rsidRPr="06483335">
        <w:rPr>
          <w:sz w:val="24"/>
          <w:szCs w:val="24"/>
        </w:rPr>
        <w:t xml:space="preserve"> _</w:t>
      </w:r>
      <w:r w:rsidR="06483335" w:rsidRPr="06483335">
        <w:rPr>
          <w:sz w:val="24"/>
          <w:szCs w:val="24"/>
        </w:rPr>
        <w:t>__________________________________________________________________</w:t>
      </w:r>
      <w:r w:rsidR="00AA44E4">
        <w:rPr>
          <w:sz w:val="24"/>
          <w:szCs w:val="24"/>
        </w:rPr>
        <w:t>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</w:t>
      </w:r>
      <w:r w:rsidR="00AA44E4">
        <w:rPr>
          <w:sz w:val="24"/>
          <w:szCs w:val="24"/>
        </w:rPr>
        <w:t>_</w:t>
      </w:r>
      <w:r>
        <w:br/>
      </w:r>
      <w:r w:rsidR="415A9E13">
        <w:br/>
      </w:r>
      <w:r w:rsidR="06483335" w:rsidRPr="00AA44E4">
        <w:rPr>
          <w:b/>
          <w:sz w:val="24"/>
          <w:szCs w:val="24"/>
        </w:rPr>
        <w:t xml:space="preserve">Minun pitää harjoitella </w:t>
      </w:r>
      <w:r w:rsidR="00C75DB8" w:rsidRPr="00AA44E4">
        <w:rPr>
          <w:b/>
          <w:sz w:val="24"/>
          <w:szCs w:val="24"/>
        </w:rPr>
        <w:t>lisää</w:t>
      </w:r>
      <w:r w:rsidR="00C75DB8" w:rsidRPr="06483335">
        <w:rPr>
          <w:sz w:val="24"/>
          <w:szCs w:val="24"/>
        </w:rPr>
        <w:t xml:space="preserve"> _</w:t>
      </w:r>
      <w:r w:rsidR="06483335" w:rsidRPr="06483335">
        <w:rPr>
          <w:sz w:val="24"/>
          <w:szCs w:val="24"/>
        </w:rPr>
        <w:t>_________________________________________________________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00AA44E4">
        <w:rPr>
          <w:sz w:val="24"/>
          <w:szCs w:val="24"/>
        </w:rPr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415A9E13">
        <w:br/>
      </w:r>
      <w:r w:rsidR="415A9E13">
        <w:br/>
      </w:r>
      <w:r w:rsidR="06483335" w:rsidRPr="00AA44E4">
        <w:rPr>
          <w:b/>
          <w:sz w:val="24"/>
          <w:szCs w:val="24"/>
        </w:rPr>
        <w:t>Tavoitteeni on</w:t>
      </w:r>
      <w:r w:rsidR="06483335" w:rsidRPr="06483335">
        <w:rPr>
          <w:sz w:val="24"/>
          <w:szCs w:val="24"/>
        </w:rPr>
        <w:t xml:space="preserve"> (haluan vielä oppia) _____________________________________________________</w:t>
      </w:r>
      <w:r w:rsidR="415A9E13">
        <w:br/>
      </w:r>
      <w:r w:rsidR="415A9E13">
        <w:br/>
      </w:r>
      <w:r w:rsidR="06483335" w:rsidRPr="06483335">
        <w:rPr>
          <w:sz w:val="24"/>
          <w:szCs w:val="24"/>
        </w:rPr>
        <w:t>__________________________________________________________________________________</w:t>
      </w:r>
      <w:r w:rsidR="415A9E13">
        <w:br/>
      </w:r>
    </w:p>
    <w:sectPr w:rsidR="415A9E13" w:rsidRPr="00DC093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B2"/>
    <w:rsid w:val="003D468B"/>
    <w:rsid w:val="004A07B2"/>
    <w:rsid w:val="004A6665"/>
    <w:rsid w:val="009C5AD0"/>
    <w:rsid w:val="00AA44E4"/>
    <w:rsid w:val="00B823C9"/>
    <w:rsid w:val="00C75DB8"/>
    <w:rsid w:val="00DC093C"/>
    <w:rsid w:val="00DC2A35"/>
    <w:rsid w:val="00E34786"/>
    <w:rsid w:val="06483335"/>
    <w:rsid w:val="415A9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698"/>
  <w15:chartTrackingRefBased/>
  <w15:docId w15:val="{B771AC77-67C6-4AEA-B999-09238BA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Vaalearuudukkotaulukko1-korostus1">
    <w:name w:val="Grid Table 1 Light Accent 1"/>
    <w:basedOn w:val="Normaalitaulukko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C75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DB8"/>
    <w:rPr>
      <w:rFonts w:ascii="Segoe UI" w:hAnsi="Segoe UI" w:cs="Segoe UI"/>
      <w:sz w:val="18"/>
      <w:szCs w:val="18"/>
    </w:rPr>
  </w:style>
  <w:style w:type="table" w:styleId="Vaaleataulukkoruudukko">
    <w:name w:val="Grid Table Light"/>
    <w:basedOn w:val="Normaalitaulukko"/>
    <w:uiPriority w:val="40"/>
    <w:rsid w:val="00DC0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Opetusvirasto , Helsinki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Eliasz</dc:creator>
  <cp:keywords/>
  <dc:description/>
  <cp:lastModifiedBy>Megerild Raigo</cp:lastModifiedBy>
  <cp:revision>2</cp:revision>
  <cp:lastPrinted>2017-11-08T14:12:00Z</cp:lastPrinted>
  <dcterms:created xsi:type="dcterms:W3CDTF">2017-12-05T10:27:00Z</dcterms:created>
  <dcterms:modified xsi:type="dcterms:W3CDTF">2017-12-05T10:27:00Z</dcterms:modified>
</cp:coreProperties>
</file>