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4B0C9" w14:textId="4983A6CB" w:rsidR="00AA44E4" w:rsidRPr="00DC093C" w:rsidRDefault="415A9E13" w:rsidP="75C22AF7">
      <w:pPr>
        <w:rPr>
          <w:b/>
          <w:bCs/>
          <w:sz w:val="24"/>
          <w:szCs w:val="24"/>
        </w:rPr>
      </w:pPr>
      <w:bookmarkStart w:id="0" w:name="_GoBack"/>
      <w:bookmarkEnd w:id="0"/>
      <w:r>
        <w:br/>
      </w:r>
      <w:r w:rsidR="75C22AF7" w:rsidRPr="75C22AF7">
        <w:rPr>
          <w:b/>
          <w:bCs/>
          <w:sz w:val="24"/>
          <w:szCs w:val="24"/>
        </w:rPr>
        <w:t xml:space="preserve">ITSEARVIOINTI VALMISTAVA LUOKKA  </w:t>
      </w:r>
      <w:r>
        <w:br/>
      </w:r>
      <w:r w:rsidR="75C22AF7" w:rsidRPr="75C22AF7">
        <w:rPr>
          <w:b/>
          <w:bCs/>
          <w:sz w:val="24"/>
          <w:szCs w:val="24"/>
        </w:rPr>
        <w:t xml:space="preserve">Is-qiimeynta ardayda 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88"/>
        <w:gridCol w:w="5528"/>
      </w:tblGrid>
      <w:tr w:rsidR="06483335" w14:paraId="37C2AA5D" w14:textId="77777777" w:rsidTr="00DC093C">
        <w:trPr>
          <w:trHeight w:val="331"/>
        </w:trPr>
        <w:tc>
          <w:tcPr>
            <w:tcW w:w="988" w:type="dxa"/>
            <w:shd w:val="clear" w:color="auto" w:fill="00B050"/>
          </w:tcPr>
          <w:p w14:paraId="1F915E1B" w14:textId="14AA6B6D" w:rsidR="06483335" w:rsidRDefault="06483335" w:rsidP="06483335">
            <w:pPr>
              <w:rPr>
                <w:sz w:val="24"/>
                <w:szCs w:val="24"/>
                <w:highlight w:val="darkGreen"/>
              </w:rPr>
            </w:pPr>
          </w:p>
        </w:tc>
        <w:tc>
          <w:tcPr>
            <w:tcW w:w="5528" w:type="dxa"/>
          </w:tcPr>
          <w:p w14:paraId="730592DF" w14:textId="70B31D0C" w:rsidR="06483335" w:rsidRDefault="005A6345" w:rsidP="06483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Si fiican ayaan u aqaan</w:t>
            </w:r>
            <w:r w:rsidR="06483335" w:rsidRPr="06483335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ardayda kalene waan caawin karaa</w:t>
            </w:r>
            <w:r w:rsidR="06483335" w:rsidRPr="06483335">
              <w:rPr>
                <w:sz w:val="24"/>
                <w:szCs w:val="24"/>
              </w:rPr>
              <w:t>.)</w:t>
            </w:r>
          </w:p>
        </w:tc>
      </w:tr>
      <w:tr w:rsidR="06483335" w14:paraId="35B2907C" w14:textId="77777777" w:rsidTr="00DC093C">
        <w:trPr>
          <w:trHeight w:val="331"/>
        </w:trPr>
        <w:tc>
          <w:tcPr>
            <w:tcW w:w="988" w:type="dxa"/>
            <w:shd w:val="clear" w:color="auto" w:fill="FFFF00"/>
          </w:tcPr>
          <w:p w14:paraId="235EB7C2" w14:textId="2A02AE3A" w:rsidR="06483335" w:rsidRDefault="06483335" w:rsidP="06483335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92D7553" w14:textId="2EAEABB8" w:rsidR="06483335" w:rsidRDefault="005A6345" w:rsidP="005A6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Waan ku fiicnaan karaa (waxaan u baahanahay dadaal dheeraad ah</w:t>
            </w:r>
            <w:r w:rsidR="06483335" w:rsidRPr="06483335">
              <w:rPr>
                <w:sz w:val="24"/>
                <w:szCs w:val="24"/>
              </w:rPr>
              <w:t>.)</w:t>
            </w:r>
          </w:p>
        </w:tc>
      </w:tr>
      <w:tr w:rsidR="06483335" w14:paraId="24BE4C16" w14:textId="77777777" w:rsidTr="00DC093C">
        <w:trPr>
          <w:trHeight w:val="331"/>
        </w:trPr>
        <w:tc>
          <w:tcPr>
            <w:tcW w:w="988" w:type="dxa"/>
            <w:shd w:val="clear" w:color="auto" w:fill="FF0000"/>
          </w:tcPr>
          <w:p w14:paraId="6FF8973D" w14:textId="2A02AE3A" w:rsidR="06483335" w:rsidRDefault="06483335" w:rsidP="06483335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31778A3D" w14:textId="7DFE731A" w:rsidR="06483335" w:rsidRDefault="00DC2A35" w:rsidP="00DC2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A6345">
              <w:rPr>
                <w:sz w:val="24"/>
                <w:szCs w:val="24"/>
              </w:rPr>
              <w:t>Wali ma aqaan (waxaan u  baahanahay dadaal  dheeraad ah oo aad u badan</w:t>
            </w:r>
            <w:r w:rsidR="06483335" w:rsidRPr="06483335">
              <w:rPr>
                <w:sz w:val="24"/>
                <w:szCs w:val="24"/>
              </w:rPr>
              <w:t>.)</w:t>
            </w:r>
          </w:p>
        </w:tc>
      </w:tr>
    </w:tbl>
    <w:p w14:paraId="5A4CC437" w14:textId="77777777" w:rsidR="00EE7EC9" w:rsidRDefault="00EE7EC9" w:rsidP="06483335">
      <w:r w:rsidRPr="00AA44E4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287721A" wp14:editId="18253744">
                <wp:simplePos x="0" y="0"/>
                <wp:positionH relativeFrom="margin">
                  <wp:posOffset>1813560</wp:posOffset>
                </wp:positionH>
                <wp:positionV relativeFrom="paragraph">
                  <wp:posOffset>3919220</wp:posOffset>
                </wp:positionV>
                <wp:extent cx="561975" cy="190500"/>
                <wp:effectExtent l="0" t="0" r="28575" b="19050"/>
                <wp:wrapNone/>
                <wp:docPr id="8" name="Suorakulmi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BDB30D" w14:textId="77777777" w:rsidR="00AA44E4" w:rsidRDefault="00AA44E4" w:rsidP="00AA44E4">
                            <w:pPr>
                              <w:jc w:val="center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07E39F08" w14:textId="77777777" w:rsidR="00AA44E4" w:rsidRDefault="00AA44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46B17FDA">
              <v:rect id="Suorakulmio 8" style="position:absolute;margin-left:142.8pt;margin-top:308.6pt;width:44.25pt;height:1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ed="f" strokecolor="black [3213]" strokeweight="1pt" w14:anchorId="228772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">
                <v:textbox>
                  <w:txbxContent>
                    <w:p w:rsidR="00AA44E4" w:rsidP="00AA44E4" w:rsidRDefault="00AA44E4" w14:paraId="3E43B783" w14:textId="77777777">
                      <w:pPr>
                        <w:jc w:val="center"/>
                      </w:pPr>
                      <w:proofErr w:type="gramStart"/>
                      <w:r>
                        <w:t>………………………………………………………………………………………………………………………………………………………………………………</w:t>
                      </w:r>
                      <w:proofErr w:type="gramEnd"/>
                    </w:p>
                    <w:p w:rsidR="00AA44E4" w:rsidRDefault="00AA44E4" w14:paraId="08F4C235" w14:textId="77777777"/>
                  </w:txbxContent>
                </v:textbox>
                <w10:wrap anchorx="margin"/>
              </v:rect>
            </w:pict>
          </mc:Fallback>
        </mc:AlternateContent>
      </w:r>
      <w:r w:rsidR="00C077BE" w:rsidRPr="00AA44E4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C6EE599" wp14:editId="305ED429">
                <wp:simplePos x="0" y="0"/>
                <wp:positionH relativeFrom="column">
                  <wp:posOffset>2394585</wp:posOffset>
                </wp:positionH>
                <wp:positionV relativeFrom="paragraph">
                  <wp:posOffset>3138170</wp:posOffset>
                </wp:positionV>
                <wp:extent cx="590550" cy="209550"/>
                <wp:effectExtent l="0" t="0" r="19050" b="19050"/>
                <wp:wrapNone/>
                <wp:docPr id="7" name="Suorakulmi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264B5E" w14:textId="77777777" w:rsidR="00AA44E4" w:rsidRDefault="00AA44E4" w:rsidP="00AA44E4">
                            <w:pPr>
                              <w:jc w:val="center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524300C8">
              <v:rect id="Suorakulmio 7" style="position:absolute;margin-left:188.55pt;margin-top:247.1pt;width:46.5pt;height:1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ed="f" strokecolor="black [3213]" strokeweight="1pt" w14:anchorId="0C6EE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">
                <v:textbox>
                  <w:txbxContent>
                    <w:p w:rsidR="00AA44E4" w:rsidP="00AA44E4" w:rsidRDefault="00AA44E4" w14:paraId="6C2FBB1D" w14:textId="77777777">
                      <w:pPr>
                        <w:jc w:val="center"/>
                      </w:pPr>
                      <w:proofErr w:type="gramStart"/>
                      <w:r>
                        <w:t>………………………………………………………………………………………………………………………………………………………………………………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C077BE" w:rsidRPr="00AA44E4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5F668D" wp14:editId="3767150B">
                <wp:simplePos x="0" y="0"/>
                <wp:positionH relativeFrom="column">
                  <wp:posOffset>1975485</wp:posOffset>
                </wp:positionH>
                <wp:positionV relativeFrom="paragraph">
                  <wp:posOffset>2527935</wp:posOffset>
                </wp:positionV>
                <wp:extent cx="571500" cy="200025"/>
                <wp:effectExtent l="0" t="0" r="19050" b="28575"/>
                <wp:wrapNone/>
                <wp:docPr id="6" name="Suorakulmi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499478" w14:textId="77777777" w:rsidR="00AA44E4" w:rsidRDefault="00AA44E4" w:rsidP="00AA44E4">
                            <w:pPr>
                              <w:jc w:val="center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1D72D7AC">
              <v:rect id="Suorakulmio 6" style="position:absolute;margin-left:155.55pt;margin-top:199.05pt;width:45pt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ed="f" strokecolor="black [3213]" strokeweight="1pt" w14:anchorId="135F66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">
                <v:textbox>
                  <w:txbxContent>
                    <w:p w:rsidR="00AA44E4" w:rsidP="00AA44E4" w:rsidRDefault="00AA44E4" w14:paraId="10A2021E" w14:textId="77777777">
                      <w:pPr>
                        <w:jc w:val="center"/>
                      </w:pPr>
                      <w:proofErr w:type="gramStart"/>
                      <w:r>
                        <w:t>………………………………………………………………………………………………………………………………………………………………………………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5A6345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F53E024" wp14:editId="2F7AEDE5">
                <wp:simplePos x="0" y="0"/>
                <wp:positionH relativeFrom="column">
                  <wp:posOffset>2356485</wp:posOffset>
                </wp:positionH>
                <wp:positionV relativeFrom="paragraph">
                  <wp:posOffset>185420</wp:posOffset>
                </wp:positionV>
                <wp:extent cx="609600" cy="190500"/>
                <wp:effectExtent l="0" t="0" r="19050" b="19050"/>
                <wp:wrapNone/>
                <wp:docPr id="1" name="Suorakulmi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8B4490" w14:textId="7CEEF1E6" w:rsidR="00DC2A35" w:rsidRDefault="00DC2A35" w:rsidP="00DC2A35">
                            <w:pPr>
                              <w:jc w:val="center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16BEF522">
              <v:rect id="Suorakulmio 1" style="position:absolute;margin-left:185.55pt;margin-top:14.6pt;width:48pt;height: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ed="f" strokecolor="black [3213]" strokeweight="1pt" w14:anchorId="0F53E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">
                <v:textbox>
                  <w:txbxContent>
                    <w:p w:rsidR="00DC2A35" w:rsidP="00DC2A35" w:rsidRDefault="00DC2A35" w14:paraId="32CFFFCB" w14:textId="7CEEF1E6">
                      <w:pPr>
                        <w:jc w:val="center"/>
                      </w:pPr>
                      <w:proofErr w:type="gramStart"/>
                      <w:r>
                        <w:t>………………………………………………………………………………………………………………………………………………………………………………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DC093C" w:rsidRPr="00DC2A35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AD487E" wp14:editId="325117E7">
                <wp:simplePos x="0" y="0"/>
                <wp:positionH relativeFrom="page">
                  <wp:posOffset>2600325</wp:posOffset>
                </wp:positionH>
                <wp:positionV relativeFrom="paragraph">
                  <wp:posOffset>1709420</wp:posOffset>
                </wp:positionV>
                <wp:extent cx="581025" cy="190500"/>
                <wp:effectExtent l="0" t="0" r="28575" b="19050"/>
                <wp:wrapNone/>
                <wp:docPr id="5" name="Suorakulmi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21EA0D" w14:textId="77777777" w:rsidR="00DC2A35" w:rsidRDefault="00DC2A35" w:rsidP="00DC2A35">
                            <w:pPr>
                              <w:jc w:val="center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3EA6C529">
              <v:rect id="Suorakulmio 5" style="position:absolute;margin-left:204.75pt;margin-top:134.6pt;width:45.75pt;height: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ed="f" strokecolor="black [3213]" strokeweight="1pt" w14:anchorId="27AD48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">
                <v:textbox>
                  <w:txbxContent>
                    <w:p w:rsidR="00DC2A35" w:rsidP="00DC2A35" w:rsidRDefault="00DC2A35" w14:paraId="4CE822D4" w14:textId="77777777">
                      <w:pPr>
                        <w:jc w:val="center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A44E4" w:rsidRPr="00AA44E4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33218D7" wp14:editId="55169B8A">
                <wp:simplePos x="0" y="0"/>
                <wp:positionH relativeFrom="margin">
                  <wp:posOffset>2737485</wp:posOffset>
                </wp:positionH>
                <wp:positionV relativeFrom="paragraph">
                  <wp:posOffset>4509770</wp:posOffset>
                </wp:positionV>
                <wp:extent cx="600075" cy="200025"/>
                <wp:effectExtent l="0" t="0" r="28575" b="28575"/>
                <wp:wrapNone/>
                <wp:docPr id="9" name="Suorakulmi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DB1B6D" w14:textId="77777777" w:rsidR="00AA44E4" w:rsidRDefault="00AA44E4" w:rsidP="00AA44E4">
                            <w:pPr>
                              <w:jc w:val="center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509EE089" w14:textId="77777777" w:rsidR="00AA44E4" w:rsidRDefault="00AA44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4BD81BA5">
              <v:rect id="Suorakulmio 9" style="position:absolute;margin-left:215.55pt;margin-top:355.1pt;width:47.25pt;height:15.7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31" filled="f" strokecolor="black [3213]" strokeweight="1pt" w14:anchorId="433218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">
                <v:textbox>
                  <w:txbxContent>
                    <w:p w:rsidR="00AA44E4" w:rsidP="00AA44E4" w:rsidRDefault="00AA44E4" w14:paraId="40BAF12F" w14:textId="77777777">
                      <w:pPr>
                        <w:jc w:val="center"/>
                      </w:pPr>
                      <w:proofErr w:type="gramStart"/>
                      <w:r>
                        <w:t>………………………………………………………………………………………………………………………………………………………………………………</w:t>
                      </w:r>
                      <w:proofErr w:type="gramEnd"/>
                    </w:p>
                    <w:p w:rsidR="00AA44E4" w:rsidRDefault="00AA44E4" w14:paraId="701E6C19" w14:textId="77777777"/>
                  </w:txbxContent>
                </v:textbox>
                <w10:wrap anchorx="margin"/>
              </v:rect>
            </w:pict>
          </mc:Fallback>
        </mc:AlternateContent>
      </w:r>
      <w:r w:rsidR="00AA44E4" w:rsidRPr="00DC2A35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4397E94" wp14:editId="373529D0">
                <wp:simplePos x="0" y="0"/>
                <wp:positionH relativeFrom="column">
                  <wp:posOffset>2823210</wp:posOffset>
                </wp:positionH>
                <wp:positionV relativeFrom="paragraph">
                  <wp:posOffset>975995</wp:posOffset>
                </wp:positionV>
                <wp:extent cx="590550" cy="200025"/>
                <wp:effectExtent l="0" t="0" r="19050" b="28575"/>
                <wp:wrapNone/>
                <wp:docPr id="4" name="Suorakulmi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ECA776" w14:textId="77777777" w:rsidR="00DC2A35" w:rsidRDefault="00DC2A35" w:rsidP="00DC2A35">
                            <w:pPr>
                              <w:jc w:val="center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48E9E3DB">
              <v:rect id="Suorakulmio 4" style="position:absolute;margin-left:222.3pt;margin-top:76.85pt;width:46.5pt;height:1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2" filled="f" strokecolor="black [3213]" strokeweight="1pt" w14:anchorId="34397E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">
                <v:textbox>
                  <w:txbxContent>
                    <w:p w:rsidR="00DC2A35" w:rsidP="00DC2A35" w:rsidRDefault="00DC2A35" w14:paraId="292C3727" w14:textId="77777777">
                      <w:pPr>
                        <w:jc w:val="center"/>
                      </w:pPr>
                      <w:proofErr w:type="gramStart"/>
                      <w:r>
                        <w:t>………………………………………………………………………………………………………………………………………………………………………………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415A9E13">
        <w:br/>
      </w:r>
      <w:r w:rsidR="06483335" w:rsidRPr="06483335">
        <w:rPr>
          <w:b/>
          <w:bCs/>
          <w:sz w:val="24"/>
          <w:szCs w:val="24"/>
        </w:rPr>
        <w:t xml:space="preserve">1. </w:t>
      </w:r>
      <w:r w:rsidR="005A6345">
        <w:rPr>
          <w:b/>
          <w:bCs/>
          <w:sz w:val="24"/>
          <w:szCs w:val="24"/>
        </w:rPr>
        <w:t xml:space="preserve">Aqoonta xallinta dhibaatooyinka </w:t>
      </w:r>
      <w:r w:rsidR="00DC2A35">
        <w:rPr>
          <w:b/>
          <w:bCs/>
          <w:sz w:val="24"/>
          <w:szCs w:val="24"/>
        </w:rPr>
        <w:t xml:space="preserve">   </w:t>
      </w:r>
      <w:r w:rsidR="00DC2A35">
        <w:rPr>
          <w:b/>
          <w:bCs/>
          <w:sz w:val="24"/>
          <w:szCs w:val="24"/>
        </w:rPr>
        <w:tab/>
        <w:t xml:space="preserve">       </w:t>
      </w:r>
      <w:r w:rsidR="415A9E13">
        <w:br/>
      </w:r>
      <w:r w:rsidR="005A6345">
        <w:rPr>
          <w:sz w:val="24"/>
          <w:szCs w:val="24"/>
        </w:rPr>
        <w:t>Anigaa marka hore isku dayaa</w:t>
      </w:r>
      <w:r w:rsidR="06483335" w:rsidRPr="06483335">
        <w:rPr>
          <w:sz w:val="24"/>
          <w:szCs w:val="24"/>
        </w:rPr>
        <w:t>.</w:t>
      </w:r>
      <w:r w:rsidR="415A9E13">
        <w:br/>
      </w:r>
      <w:r w:rsidR="005A6345">
        <w:rPr>
          <w:sz w:val="24"/>
          <w:szCs w:val="24"/>
        </w:rPr>
        <w:t>Caawimaad waan weydiisanaa hadaan u baahdo</w:t>
      </w:r>
      <w:r w:rsidR="06483335" w:rsidRPr="06483335">
        <w:rPr>
          <w:sz w:val="24"/>
          <w:szCs w:val="24"/>
        </w:rPr>
        <w:t>.</w:t>
      </w:r>
      <w:r w:rsidR="415A9E13">
        <w:br/>
      </w:r>
      <w:r w:rsidR="415A9E13">
        <w:br/>
      </w:r>
      <w:r w:rsidR="06483335" w:rsidRPr="06483335">
        <w:rPr>
          <w:b/>
          <w:bCs/>
          <w:sz w:val="24"/>
          <w:szCs w:val="24"/>
        </w:rPr>
        <w:t>2</w:t>
      </w:r>
      <w:r w:rsidR="06483335" w:rsidRPr="06483335">
        <w:rPr>
          <w:sz w:val="24"/>
          <w:szCs w:val="24"/>
        </w:rPr>
        <w:t xml:space="preserve">.  </w:t>
      </w:r>
      <w:r w:rsidR="005A6345">
        <w:rPr>
          <w:b/>
          <w:bCs/>
          <w:sz w:val="24"/>
          <w:szCs w:val="24"/>
        </w:rPr>
        <w:t>Tixgalinta iyo is-dhexgalka</w:t>
      </w:r>
      <w:r w:rsidR="00DC2A35">
        <w:rPr>
          <w:b/>
          <w:bCs/>
          <w:sz w:val="24"/>
          <w:szCs w:val="24"/>
        </w:rPr>
        <w:t xml:space="preserve">          </w:t>
      </w:r>
      <w:r w:rsidR="00DC2A35">
        <w:rPr>
          <w:b/>
          <w:bCs/>
          <w:sz w:val="24"/>
          <w:szCs w:val="24"/>
        </w:rPr>
        <w:br/>
      </w:r>
      <w:r w:rsidR="005A6345">
        <w:rPr>
          <w:sz w:val="24"/>
          <w:szCs w:val="24"/>
        </w:rPr>
        <w:t xml:space="preserve">Waxaan ahay saaxiib wanaagsan </w:t>
      </w:r>
      <w:r w:rsidR="00DE2B16">
        <w:rPr>
          <w:sz w:val="24"/>
          <w:szCs w:val="24"/>
        </w:rPr>
        <w:t>oo qadariyo kuwa kale</w:t>
      </w:r>
      <w:r w:rsidR="06483335" w:rsidRPr="06483335">
        <w:rPr>
          <w:sz w:val="24"/>
          <w:szCs w:val="24"/>
        </w:rPr>
        <w:t>.</w:t>
      </w:r>
      <w:r w:rsidR="415A9E13">
        <w:br/>
      </w:r>
      <w:r w:rsidR="00DE2B16">
        <w:rPr>
          <w:sz w:val="24"/>
          <w:szCs w:val="24"/>
        </w:rPr>
        <w:t>Waan la shaqeyn karaa ardayda kale ni nabadgalyo leh</w:t>
      </w:r>
      <w:r w:rsidR="06483335" w:rsidRPr="06483335">
        <w:rPr>
          <w:sz w:val="24"/>
          <w:szCs w:val="24"/>
        </w:rPr>
        <w:t>.</w:t>
      </w:r>
      <w:r w:rsidR="415A9E13">
        <w:br/>
      </w:r>
      <w:r w:rsidR="415A9E13">
        <w:br/>
      </w:r>
      <w:r w:rsidR="06483335" w:rsidRPr="06483335">
        <w:rPr>
          <w:b/>
          <w:bCs/>
          <w:sz w:val="24"/>
          <w:szCs w:val="24"/>
        </w:rPr>
        <w:t>3</w:t>
      </w:r>
      <w:r w:rsidR="06483335" w:rsidRPr="06483335">
        <w:rPr>
          <w:sz w:val="24"/>
          <w:szCs w:val="24"/>
        </w:rPr>
        <w:t xml:space="preserve">. </w:t>
      </w:r>
      <w:r w:rsidR="00C077BE">
        <w:rPr>
          <w:b/>
          <w:bCs/>
          <w:sz w:val="24"/>
          <w:szCs w:val="24"/>
        </w:rPr>
        <w:t>Yeelashada hadafyada</w:t>
      </w:r>
      <w:r w:rsidR="415A9E13">
        <w:br/>
      </w:r>
      <w:r w:rsidR="00C077BE">
        <w:rPr>
          <w:sz w:val="24"/>
          <w:szCs w:val="24"/>
        </w:rPr>
        <w:t>Waxaan rabaa inaan waxbarto, waana ogahay shaqada la ii diro</w:t>
      </w:r>
      <w:r w:rsidR="06483335" w:rsidRPr="06483335">
        <w:rPr>
          <w:sz w:val="24"/>
          <w:szCs w:val="24"/>
        </w:rPr>
        <w:t>.</w:t>
      </w:r>
      <w:r w:rsidR="415A9E13">
        <w:br/>
      </w:r>
      <w:r w:rsidR="00C077BE">
        <w:rPr>
          <w:sz w:val="24"/>
          <w:szCs w:val="24"/>
        </w:rPr>
        <w:t>Waan isku dayaa mar kale hadii aan aqoon waayo</w:t>
      </w:r>
      <w:r w:rsidR="06483335" w:rsidRPr="06483335">
        <w:rPr>
          <w:sz w:val="24"/>
          <w:szCs w:val="24"/>
        </w:rPr>
        <w:t>.</w:t>
      </w:r>
      <w:r w:rsidR="415A9E13">
        <w:br/>
      </w:r>
      <w:r w:rsidR="415A9E13">
        <w:br/>
      </w:r>
      <w:r w:rsidR="06483335" w:rsidRPr="06483335">
        <w:rPr>
          <w:b/>
          <w:bCs/>
          <w:sz w:val="24"/>
          <w:szCs w:val="24"/>
        </w:rPr>
        <w:t>4</w:t>
      </w:r>
      <w:r w:rsidR="06483335" w:rsidRPr="06483335">
        <w:rPr>
          <w:sz w:val="24"/>
          <w:szCs w:val="24"/>
        </w:rPr>
        <w:t xml:space="preserve">. </w:t>
      </w:r>
      <w:r w:rsidR="00C077BE">
        <w:rPr>
          <w:b/>
          <w:bCs/>
          <w:sz w:val="24"/>
          <w:szCs w:val="24"/>
        </w:rPr>
        <w:t>Qaadashada masuuliyadda</w:t>
      </w:r>
      <w:r w:rsidR="415A9E13">
        <w:br/>
      </w:r>
      <w:r w:rsidR="00C077BE">
        <w:rPr>
          <w:sz w:val="24"/>
          <w:szCs w:val="24"/>
        </w:rPr>
        <w:t>Waan garanayaa shuruucda dugsiga, waana ku dhaqmaa</w:t>
      </w:r>
      <w:r w:rsidR="06483335" w:rsidRPr="06483335">
        <w:rPr>
          <w:sz w:val="24"/>
          <w:szCs w:val="24"/>
        </w:rPr>
        <w:t>.</w:t>
      </w:r>
      <w:r w:rsidR="415A9E13">
        <w:br/>
      </w:r>
      <w:r w:rsidR="415A9E13">
        <w:br/>
      </w:r>
      <w:r w:rsidR="06483335" w:rsidRPr="06483335">
        <w:rPr>
          <w:b/>
          <w:bCs/>
          <w:sz w:val="24"/>
          <w:szCs w:val="24"/>
        </w:rPr>
        <w:t>5</w:t>
      </w:r>
      <w:r w:rsidR="06483335" w:rsidRPr="06483335">
        <w:rPr>
          <w:sz w:val="24"/>
          <w:szCs w:val="24"/>
        </w:rPr>
        <w:t xml:space="preserve">. </w:t>
      </w:r>
      <w:r w:rsidR="00C077BE">
        <w:rPr>
          <w:b/>
          <w:bCs/>
          <w:sz w:val="24"/>
          <w:szCs w:val="24"/>
        </w:rPr>
        <w:t>Xirfadaha aqriska iyo farbarashada</w:t>
      </w:r>
      <w:r w:rsidR="00AA44E4">
        <w:rPr>
          <w:b/>
          <w:bCs/>
          <w:sz w:val="24"/>
          <w:szCs w:val="24"/>
        </w:rPr>
        <w:t xml:space="preserve">   </w:t>
      </w:r>
      <w:r w:rsidR="415A9E13">
        <w:br/>
      </w:r>
      <w:r>
        <w:rPr>
          <w:sz w:val="24"/>
          <w:szCs w:val="24"/>
        </w:rPr>
        <w:t>Luuqada finnishka si fiican ayaan u aqri karaa</w:t>
      </w:r>
      <w:r w:rsidR="06483335" w:rsidRPr="06483335">
        <w:rPr>
          <w:sz w:val="24"/>
          <w:szCs w:val="24"/>
        </w:rPr>
        <w:t>.</w:t>
      </w:r>
      <w:r w:rsidR="415A9E13">
        <w:br/>
      </w:r>
      <w:r>
        <w:rPr>
          <w:sz w:val="24"/>
          <w:szCs w:val="24"/>
        </w:rPr>
        <w:t>Waan aqrin karaa iyo qori karaa qoraalo kale duwan anigoo fahmayo</w:t>
      </w:r>
      <w:r w:rsidR="06483335" w:rsidRPr="06483335">
        <w:rPr>
          <w:sz w:val="24"/>
          <w:szCs w:val="24"/>
        </w:rPr>
        <w:t>.</w:t>
      </w:r>
      <w:r w:rsidR="415A9E13">
        <w:br/>
      </w:r>
      <w:r w:rsidR="415A9E13">
        <w:br/>
      </w:r>
      <w:r w:rsidR="06483335" w:rsidRPr="06483335">
        <w:rPr>
          <w:b/>
          <w:bCs/>
          <w:sz w:val="24"/>
          <w:szCs w:val="24"/>
        </w:rPr>
        <w:t>6.</w:t>
      </w:r>
      <w:r w:rsidR="06483335" w:rsidRPr="06483335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Xirfadaha elektorooniga</w:t>
      </w:r>
      <w:r w:rsidR="06483335" w:rsidRPr="06483335">
        <w:rPr>
          <w:sz w:val="24"/>
          <w:szCs w:val="24"/>
        </w:rPr>
        <w:t xml:space="preserve"> </w:t>
      </w:r>
      <w:r w:rsidR="00AA44E4">
        <w:rPr>
          <w:sz w:val="24"/>
          <w:szCs w:val="24"/>
        </w:rPr>
        <w:t xml:space="preserve"> </w:t>
      </w:r>
      <w:r w:rsidR="415A9E13">
        <w:br/>
      </w:r>
      <w:r>
        <w:rPr>
          <w:sz w:val="24"/>
          <w:szCs w:val="24"/>
        </w:rPr>
        <w:t xml:space="preserve">Waan u isticmaali aqaan qalab kale duwan </w:t>
      </w:r>
      <w:r w:rsidR="06483335" w:rsidRPr="064833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waxbarashada </w:t>
      </w:r>
      <w:r w:rsidR="06483335" w:rsidRPr="06483335">
        <w:rPr>
          <w:sz w:val="24"/>
          <w:szCs w:val="24"/>
        </w:rPr>
        <w:t>(</w:t>
      </w:r>
      <w:r>
        <w:rPr>
          <w:sz w:val="24"/>
          <w:szCs w:val="24"/>
        </w:rPr>
        <w:t>sida taleefan, kombiyuutar ama taableet</w:t>
      </w:r>
      <w:r w:rsidR="06483335" w:rsidRPr="06483335">
        <w:rPr>
          <w:sz w:val="24"/>
          <w:szCs w:val="24"/>
        </w:rPr>
        <w:t>).</w:t>
      </w:r>
      <w:r w:rsidR="415A9E13">
        <w:br/>
      </w:r>
      <w:r w:rsidR="415A9E13">
        <w:br/>
      </w:r>
      <w:r w:rsidR="06483335" w:rsidRPr="06483335">
        <w:rPr>
          <w:b/>
          <w:bCs/>
          <w:sz w:val="24"/>
          <w:szCs w:val="24"/>
        </w:rPr>
        <w:t>7</w:t>
      </w:r>
      <w:r w:rsidR="06483335" w:rsidRPr="06483335">
        <w:rPr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Saameynta iyo wadida mustaqbalka</w:t>
      </w:r>
    </w:p>
    <w:p w14:paraId="54E407C4" w14:textId="5A37F926" w:rsidR="415A9E13" w:rsidRPr="00DC093C" w:rsidRDefault="00EE7EC9" w:rsidP="06483335">
      <w:pPr>
        <w:rPr>
          <w:b/>
          <w:sz w:val="24"/>
          <w:szCs w:val="24"/>
        </w:rPr>
      </w:pPr>
      <w:r>
        <w:t>Waan la heshin karaa ardayda kale, waana xallin karaa khilaafka dhaco</w:t>
      </w:r>
      <w:r w:rsidR="06483335" w:rsidRPr="06483335">
        <w:rPr>
          <w:sz w:val="24"/>
          <w:szCs w:val="24"/>
        </w:rPr>
        <w:t>.</w:t>
      </w:r>
      <w:r w:rsidR="415A9E13">
        <w:br/>
      </w:r>
      <w:r>
        <w:rPr>
          <w:sz w:val="24"/>
          <w:szCs w:val="24"/>
        </w:rPr>
        <w:t>Waan ka warhayaa/ilaaliyaa deegaanka</w:t>
      </w:r>
      <w:r w:rsidR="06483335" w:rsidRPr="06483335">
        <w:rPr>
          <w:sz w:val="24"/>
          <w:szCs w:val="24"/>
        </w:rPr>
        <w:t>(</w:t>
      </w:r>
      <w:r>
        <w:rPr>
          <w:sz w:val="24"/>
          <w:szCs w:val="24"/>
        </w:rPr>
        <w:t>dugsiga</w:t>
      </w:r>
      <w:r w:rsidR="06483335" w:rsidRPr="06483335">
        <w:rPr>
          <w:sz w:val="24"/>
          <w:szCs w:val="24"/>
        </w:rPr>
        <w:t xml:space="preserve">, </w:t>
      </w:r>
      <w:r>
        <w:rPr>
          <w:sz w:val="24"/>
          <w:szCs w:val="24"/>
        </w:rPr>
        <w:t>guriga</w:t>
      </w:r>
      <w:r w:rsidR="06483335" w:rsidRPr="06483335">
        <w:rPr>
          <w:sz w:val="24"/>
          <w:szCs w:val="24"/>
        </w:rPr>
        <w:t xml:space="preserve">, Myllypuro </w:t>
      </w:r>
      <w:r>
        <w:rPr>
          <w:sz w:val="24"/>
          <w:szCs w:val="24"/>
        </w:rPr>
        <w:t>) waana fahmayaa sababta.</w:t>
      </w:r>
      <w:r w:rsidR="415A9E13">
        <w:br/>
      </w:r>
      <w:r w:rsidR="415A9E13" w:rsidRPr="00DC093C">
        <w:rPr>
          <w:b/>
          <w:sz w:val="52"/>
          <w:szCs w:val="24"/>
        </w:rPr>
        <w:br/>
      </w:r>
      <w:r>
        <w:rPr>
          <w:b/>
          <w:sz w:val="24"/>
          <w:szCs w:val="24"/>
        </w:rPr>
        <w:t>Waxaa ii suurtogashay</w:t>
      </w:r>
      <w:r w:rsidR="06483335" w:rsidRPr="06483335">
        <w:rPr>
          <w:sz w:val="24"/>
          <w:szCs w:val="24"/>
        </w:rPr>
        <w:t>_____________________________________________________________</w:t>
      </w:r>
      <w:r w:rsidR="00AA44E4">
        <w:rPr>
          <w:sz w:val="24"/>
          <w:szCs w:val="24"/>
        </w:rPr>
        <w:t>_</w:t>
      </w:r>
      <w:r w:rsidR="415A9E13">
        <w:br/>
      </w:r>
      <w:r w:rsidR="415A9E13">
        <w:br/>
      </w:r>
      <w:r w:rsidR="06483335" w:rsidRPr="06483335">
        <w:rPr>
          <w:sz w:val="24"/>
          <w:szCs w:val="24"/>
        </w:rPr>
        <w:t>__________________________________________________________________________________</w:t>
      </w:r>
      <w:r w:rsidR="00AA44E4">
        <w:rPr>
          <w:sz w:val="24"/>
          <w:szCs w:val="24"/>
        </w:rPr>
        <w:br/>
      </w:r>
      <w:r w:rsidR="415A9E13">
        <w:br/>
      </w:r>
      <w:r w:rsidR="06483335" w:rsidRPr="06483335">
        <w:rPr>
          <w:sz w:val="24"/>
          <w:szCs w:val="24"/>
        </w:rPr>
        <w:t>_________________________________________________________________________________</w:t>
      </w:r>
      <w:r w:rsidR="00AA44E4">
        <w:rPr>
          <w:sz w:val="24"/>
          <w:szCs w:val="24"/>
        </w:rPr>
        <w:t>_</w:t>
      </w:r>
      <w:r w:rsidR="00DC093C">
        <w:br/>
      </w:r>
      <w:r w:rsidR="415A9E13">
        <w:br/>
      </w:r>
      <w:r w:rsidR="00BF6CD6">
        <w:rPr>
          <w:b/>
          <w:sz w:val="24"/>
          <w:szCs w:val="24"/>
        </w:rPr>
        <w:t>Waxaan ku sii dadaalaa</w:t>
      </w:r>
      <w:r w:rsidR="00C75DB8" w:rsidRPr="06483335">
        <w:rPr>
          <w:sz w:val="24"/>
          <w:szCs w:val="24"/>
        </w:rPr>
        <w:t xml:space="preserve"> _</w:t>
      </w:r>
      <w:r w:rsidR="06483335" w:rsidRPr="06483335">
        <w:rPr>
          <w:sz w:val="24"/>
          <w:szCs w:val="24"/>
        </w:rPr>
        <w:t>_________________________________________________________</w:t>
      </w:r>
      <w:r w:rsidR="415A9E13">
        <w:br/>
      </w:r>
      <w:r w:rsidR="415A9E13">
        <w:br/>
      </w:r>
      <w:r w:rsidR="06483335" w:rsidRPr="06483335">
        <w:rPr>
          <w:sz w:val="24"/>
          <w:szCs w:val="24"/>
        </w:rPr>
        <w:t>__________________________________________________________________________________</w:t>
      </w:r>
      <w:r w:rsidR="00AA44E4">
        <w:rPr>
          <w:sz w:val="24"/>
          <w:szCs w:val="24"/>
        </w:rPr>
        <w:br/>
      </w:r>
      <w:r w:rsidR="415A9E13">
        <w:br/>
      </w:r>
      <w:r w:rsidR="06483335" w:rsidRPr="06483335">
        <w:rPr>
          <w:sz w:val="24"/>
          <w:szCs w:val="24"/>
        </w:rPr>
        <w:t>__________________________________________________________________________________</w:t>
      </w:r>
      <w:r w:rsidR="415A9E13">
        <w:br/>
      </w:r>
      <w:r w:rsidR="415A9E13">
        <w:br/>
      </w:r>
      <w:r w:rsidR="00BF6CD6">
        <w:rPr>
          <w:b/>
          <w:sz w:val="24"/>
          <w:szCs w:val="24"/>
        </w:rPr>
        <w:t>Hadafkeygu waa</w:t>
      </w:r>
      <w:r w:rsidR="00BF6CD6">
        <w:rPr>
          <w:sz w:val="24"/>
          <w:szCs w:val="24"/>
        </w:rPr>
        <w:t xml:space="preserve"> (inaan barto aan doonayaa)</w:t>
      </w:r>
      <w:r w:rsidR="06483335" w:rsidRPr="06483335">
        <w:rPr>
          <w:sz w:val="24"/>
          <w:szCs w:val="24"/>
        </w:rPr>
        <w:t>________________________________</w:t>
      </w:r>
      <w:r w:rsidR="415A9E13">
        <w:br/>
      </w:r>
      <w:r w:rsidR="415A9E13">
        <w:lastRenderedPageBreak/>
        <w:br/>
      </w:r>
      <w:r w:rsidR="06483335" w:rsidRPr="06483335">
        <w:rPr>
          <w:sz w:val="24"/>
          <w:szCs w:val="24"/>
        </w:rPr>
        <w:t>__________________________________________________________________________________</w:t>
      </w:r>
      <w:r w:rsidR="415A9E13">
        <w:br/>
      </w:r>
    </w:p>
    <w:sectPr w:rsidR="415A9E13" w:rsidRPr="00DC093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7B2"/>
    <w:rsid w:val="003D468B"/>
    <w:rsid w:val="004A07B2"/>
    <w:rsid w:val="005A6345"/>
    <w:rsid w:val="009C5AD0"/>
    <w:rsid w:val="00AA44E4"/>
    <w:rsid w:val="00B823C9"/>
    <w:rsid w:val="00BF6CD6"/>
    <w:rsid w:val="00C077BE"/>
    <w:rsid w:val="00C75DB8"/>
    <w:rsid w:val="00DC093C"/>
    <w:rsid w:val="00DC2A35"/>
    <w:rsid w:val="00DE2B16"/>
    <w:rsid w:val="00E34786"/>
    <w:rsid w:val="00EE7EC9"/>
    <w:rsid w:val="00F45422"/>
    <w:rsid w:val="06483335"/>
    <w:rsid w:val="415A9E13"/>
    <w:rsid w:val="75C2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3E698"/>
  <w15:chartTrackingRefBased/>
  <w15:docId w15:val="{B771AC77-67C6-4AEA-B999-09238BAD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Vaalearuudukkotaulukko1-korostus1">
    <w:name w:val="Grid Table 1 Light Accent 1"/>
    <w:basedOn w:val="Normaalitaulukko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eliteteksti">
    <w:name w:val="Balloon Text"/>
    <w:basedOn w:val="Normaali"/>
    <w:link w:val="SelitetekstiChar"/>
    <w:uiPriority w:val="99"/>
    <w:semiHidden/>
    <w:unhideWhenUsed/>
    <w:rsid w:val="00C75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75DB8"/>
    <w:rPr>
      <w:rFonts w:ascii="Segoe UI" w:hAnsi="Segoe UI" w:cs="Segoe UI"/>
      <w:sz w:val="18"/>
      <w:szCs w:val="18"/>
    </w:rPr>
  </w:style>
  <w:style w:type="table" w:styleId="Vaaleataulukkoruudukko">
    <w:name w:val="Grid Table Light"/>
    <w:basedOn w:val="Normaalitaulukko"/>
    <w:uiPriority w:val="40"/>
    <w:rsid w:val="00DC093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1696</Characters>
  <Application>Microsoft Office Word</Application>
  <DocSecurity>4</DocSecurity>
  <Lines>14</Lines>
  <Paragraphs>3</Paragraphs>
  <ScaleCrop>false</ScaleCrop>
  <Company>Opetusvirasto , Helsinki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Eliasz</dc:creator>
  <cp:keywords/>
  <dc:description/>
  <cp:lastModifiedBy>Megerild Raigo</cp:lastModifiedBy>
  <cp:revision>2</cp:revision>
  <cp:lastPrinted>2017-11-08T14:12:00Z</cp:lastPrinted>
  <dcterms:created xsi:type="dcterms:W3CDTF">2018-01-23T12:24:00Z</dcterms:created>
  <dcterms:modified xsi:type="dcterms:W3CDTF">2018-01-23T12:24:00Z</dcterms:modified>
</cp:coreProperties>
</file>